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C75E9" w14:textId="5D9A4E75" w:rsidR="00BB614F" w:rsidRPr="00403999" w:rsidRDefault="002B4521" w:rsidP="003F6856">
      <w:pPr>
        <w:tabs>
          <w:tab w:val="left" w:pos="3828"/>
        </w:tabs>
        <w:spacing w:before="1560" w:after="0"/>
        <w:ind w:left="-567" w:right="-567"/>
        <w:jc w:val="center"/>
        <w:rPr>
          <w:rFonts w:ascii="Bodoni MT" w:hAnsi="Bodoni MT"/>
          <w:b/>
          <w:bCs/>
          <w:noProof/>
          <w:color w:val="4472C4" w:themeColor="accent1"/>
          <w:sz w:val="72"/>
          <w:szCs w:val="72"/>
        </w:rPr>
      </w:pPr>
      <w:r>
        <w:rPr>
          <w:rFonts w:ascii="Bodoni MT" w:hAnsi="Bodoni MT"/>
          <w:b/>
          <w:bCs/>
          <w:noProof/>
          <w:color w:val="4472C4" w:themeColor="accent1"/>
          <w:sz w:val="72"/>
          <w:szCs w:val="72"/>
        </w:rPr>
        <w:t xml:space="preserve">Vereinsausflug 2026                 </w:t>
      </w:r>
      <w:r w:rsidR="000D0AA8" w:rsidRPr="00403999">
        <w:rPr>
          <w:rFonts w:ascii="Bodoni MT" w:hAnsi="Bodoni MT"/>
          <w:b/>
          <w:bCs/>
          <w:noProof/>
          <w:color w:val="4472C4" w:themeColor="accent1"/>
          <w:sz w:val="72"/>
          <w:szCs w:val="72"/>
        </w:rPr>
        <w:t>LUTHERN-BAD</w:t>
      </w:r>
    </w:p>
    <w:p w14:paraId="20866861" w14:textId="46789068" w:rsidR="00BB614F" w:rsidRPr="00403999" w:rsidRDefault="000D0AA8" w:rsidP="000D0AA8">
      <w:pPr>
        <w:tabs>
          <w:tab w:val="left" w:pos="3828"/>
        </w:tabs>
        <w:spacing w:before="120" w:after="120"/>
        <w:ind w:left="-567" w:right="-567"/>
        <w:jc w:val="center"/>
        <w:rPr>
          <w:rFonts w:ascii="Bodoni MT" w:hAnsi="Bodoni MT"/>
          <w:b/>
          <w:bCs/>
          <w:noProof/>
          <w:color w:val="4472C4" w:themeColor="accent1"/>
          <w:sz w:val="72"/>
          <w:szCs w:val="72"/>
        </w:rPr>
      </w:pPr>
      <w:r w:rsidRPr="00403999">
        <w:rPr>
          <w:rFonts w:ascii="Bodoni MT" w:hAnsi="Bodoni MT"/>
          <w:b/>
          <w:bCs/>
          <w:noProof/>
          <w:color w:val="4472C4" w:themeColor="accent1"/>
          <w:sz w:val="72"/>
          <w:szCs w:val="72"/>
        </w:rPr>
        <w:t>NAPF PLUS</w:t>
      </w:r>
    </w:p>
    <w:p w14:paraId="7BB0EA78" w14:textId="77777777" w:rsidR="003F6856" w:rsidRPr="00403999" w:rsidRDefault="003F6856" w:rsidP="003F6856">
      <w:pPr>
        <w:tabs>
          <w:tab w:val="left" w:pos="3828"/>
        </w:tabs>
        <w:spacing w:before="120" w:after="720"/>
        <w:ind w:left="-567" w:right="-567"/>
        <w:jc w:val="center"/>
        <w:rPr>
          <w:rFonts w:ascii="Comic Sans MS" w:hAnsi="Comic Sans MS"/>
          <w:b/>
          <w:bCs/>
          <w:noProof/>
          <w:color w:val="4472C4" w:themeColor="accent1"/>
          <w:sz w:val="24"/>
          <w:szCs w:val="24"/>
        </w:rPr>
      </w:pPr>
    </w:p>
    <w:tbl>
      <w:tblPr>
        <w:tblStyle w:val="Tabellenraster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  <w:gridCol w:w="3395"/>
        <w:gridCol w:w="3168"/>
      </w:tblGrid>
      <w:tr w:rsidR="00403999" w:rsidRPr="00403999" w14:paraId="7672DACD" w14:textId="77777777" w:rsidTr="003F6856">
        <w:tc>
          <w:tcPr>
            <w:tcW w:w="3398" w:type="dxa"/>
          </w:tcPr>
          <w:p w14:paraId="6A95A89D" w14:textId="018834E3" w:rsidR="009A118E" w:rsidRPr="00403999" w:rsidRDefault="003F6856" w:rsidP="000D0AA8">
            <w:pPr>
              <w:tabs>
                <w:tab w:val="left" w:pos="3828"/>
              </w:tabs>
              <w:spacing w:before="120" w:after="120"/>
              <w:ind w:right="-567"/>
              <w:jc w:val="center"/>
              <w:rPr>
                <w:rFonts w:ascii="Comic Sans MS" w:hAnsi="Comic Sans MS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403999">
              <w:rPr>
                <w:noProof/>
                <w:color w:val="4472C4" w:themeColor="accent1"/>
              </w:rPr>
              <w:drawing>
                <wp:inline distT="0" distB="0" distL="0" distR="0" wp14:anchorId="6161AA7A" wp14:editId="697B5DD8">
                  <wp:extent cx="2371725" cy="1580136"/>
                  <wp:effectExtent l="0" t="0" r="0" b="1270"/>
                  <wp:docPr id="4" name="Grafik 4" descr="Luthern - Luthern Bad - Brätlistellen Bern-Freiburg-Luze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uthern - Luthern Bad - Brätlistellen Bern-Freiburg-Luze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385" cy="160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</w:tcPr>
          <w:p w14:paraId="0A727949" w14:textId="7BF10FB1" w:rsidR="009A118E" w:rsidRPr="00403999" w:rsidRDefault="003F6856" w:rsidP="000D0AA8">
            <w:pPr>
              <w:tabs>
                <w:tab w:val="left" w:pos="3828"/>
              </w:tabs>
              <w:spacing w:before="120" w:after="120"/>
              <w:ind w:right="-567"/>
              <w:jc w:val="center"/>
              <w:rPr>
                <w:rFonts w:ascii="Comic Sans MS" w:hAnsi="Comic Sans MS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403999">
              <w:rPr>
                <w:noProof/>
                <w:color w:val="4472C4" w:themeColor="accent1"/>
              </w:rPr>
              <w:drawing>
                <wp:inline distT="0" distB="0" distL="0" distR="0" wp14:anchorId="69F40677" wp14:editId="51A8E529">
                  <wp:extent cx="2400300" cy="1591310"/>
                  <wp:effectExtent l="0" t="0" r="0" b="8890"/>
                  <wp:docPr id="8" name="Grafik 8" descr="Luthern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uthern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597" cy="162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</w:tcPr>
          <w:p w14:paraId="64A3AEB9" w14:textId="71AE3DF2" w:rsidR="009A118E" w:rsidRPr="00403999" w:rsidRDefault="003F6856" w:rsidP="000D0AA8">
            <w:pPr>
              <w:tabs>
                <w:tab w:val="left" w:pos="3828"/>
              </w:tabs>
              <w:spacing w:before="120" w:after="120"/>
              <w:ind w:right="-567"/>
              <w:jc w:val="center"/>
              <w:rPr>
                <w:rFonts w:ascii="Comic Sans MS" w:hAnsi="Comic Sans MS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403999">
              <w:rPr>
                <w:noProof/>
                <w:color w:val="4472C4" w:themeColor="accent1"/>
              </w:rPr>
              <w:drawing>
                <wp:inline distT="0" distB="0" distL="0" distR="0" wp14:anchorId="448B65A0" wp14:editId="32C67694">
                  <wp:extent cx="2228322" cy="1599565"/>
                  <wp:effectExtent l="0" t="0" r="635" b="635"/>
                  <wp:docPr id="5" name="Grafik 5" descr="Turms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urms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640" cy="163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1B0BFD" w14:textId="77777777" w:rsidR="009A118E" w:rsidRPr="00403999" w:rsidRDefault="009A118E" w:rsidP="000D0AA8">
      <w:pPr>
        <w:tabs>
          <w:tab w:val="left" w:pos="3828"/>
        </w:tabs>
        <w:spacing w:before="120" w:after="120"/>
        <w:ind w:left="-567" w:right="-567"/>
        <w:jc w:val="center"/>
        <w:rPr>
          <w:rFonts w:ascii="Comic Sans MS" w:hAnsi="Comic Sans MS"/>
          <w:b/>
          <w:bCs/>
          <w:noProof/>
          <w:color w:val="4472C4" w:themeColor="accent1"/>
          <w:sz w:val="48"/>
          <w:szCs w:val="48"/>
        </w:rPr>
      </w:pPr>
    </w:p>
    <w:p w14:paraId="5DC4A334" w14:textId="0CD827DC" w:rsidR="00CE5233" w:rsidRPr="00403999" w:rsidRDefault="009A118E" w:rsidP="00FD718C">
      <w:pPr>
        <w:spacing w:before="240"/>
        <w:ind w:left="284" w:right="706"/>
        <w:jc w:val="center"/>
        <w:rPr>
          <w:rFonts w:ascii="Bodoni MT" w:hAnsi="Bodoni MT"/>
          <w:b/>
          <w:color w:val="4472C4" w:themeColor="accent1"/>
          <w:sz w:val="48"/>
          <w:szCs w:val="48"/>
        </w:rPr>
      </w:pPr>
      <w:r w:rsidRPr="00403999">
        <w:rPr>
          <w:rFonts w:ascii="Bodoni MT" w:hAnsi="Bodoni MT"/>
          <w:b/>
          <w:color w:val="4472C4" w:themeColor="accent1"/>
          <w:sz w:val="48"/>
          <w:szCs w:val="48"/>
        </w:rPr>
        <w:t>am Dienstag</w:t>
      </w:r>
      <w:r w:rsidR="00BB614F" w:rsidRPr="00403999">
        <w:rPr>
          <w:rFonts w:ascii="Bodoni MT" w:hAnsi="Bodoni MT"/>
          <w:b/>
          <w:color w:val="4472C4" w:themeColor="accent1"/>
          <w:sz w:val="48"/>
          <w:szCs w:val="48"/>
        </w:rPr>
        <w:t>, 1</w:t>
      </w:r>
      <w:r w:rsidR="003F6856" w:rsidRPr="00403999">
        <w:rPr>
          <w:rFonts w:ascii="Bodoni MT" w:hAnsi="Bodoni MT"/>
          <w:b/>
          <w:color w:val="4472C4" w:themeColor="accent1"/>
          <w:sz w:val="48"/>
          <w:szCs w:val="48"/>
        </w:rPr>
        <w:t>.</w:t>
      </w:r>
      <w:r w:rsidR="00BB614F" w:rsidRPr="00403999">
        <w:rPr>
          <w:rFonts w:ascii="Bodoni MT" w:hAnsi="Bodoni MT"/>
          <w:b/>
          <w:color w:val="4472C4" w:themeColor="accent1"/>
          <w:sz w:val="48"/>
          <w:szCs w:val="48"/>
        </w:rPr>
        <w:t xml:space="preserve"> September 202</w:t>
      </w:r>
      <w:r w:rsidRPr="00403999">
        <w:rPr>
          <w:rFonts w:ascii="Bodoni MT" w:hAnsi="Bodoni MT"/>
          <w:b/>
          <w:color w:val="4472C4" w:themeColor="accent1"/>
          <w:sz w:val="48"/>
          <w:szCs w:val="48"/>
        </w:rPr>
        <w:t>6</w:t>
      </w:r>
    </w:p>
    <w:p w14:paraId="1ED09BD5" w14:textId="17B12880" w:rsidR="009842C9" w:rsidRPr="00403999" w:rsidRDefault="00BB614F" w:rsidP="002B4521">
      <w:pPr>
        <w:spacing w:before="1200" w:after="600"/>
        <w:ind w:left="-532" w:right="-567"/>
        <w:jc w:val="center"/>
        <w:rPr>
          <w:rFonts w:ascii="Comic Sans MS" w:hAnsi="Comic Sans MS"/>
          <w:b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40"/>
          <w:szCs w:val="40"/>
        </w:rPr>
        <w:t xml:space="preserve">Wir laden alle Mitglieder, Nichtmitglieder und </w:t>
      </w:r>
      <w:r w:rsidR="009A118E" w:rsidRPr="00403999">
        <w:rPr>
          <w:rFonts w:ascii="Bodoni MT" w:hAnsi="Bodoni MT"/>
          <w:bCs/>
          <w:color w:val="4472C4" w:themeColor="accent1"/>
          <w:sz w:val="40"/>
          <w:szCs w:val="40"/>
        </w:rPr>
        <w:br/>
      </w:r>
      <w:r w:rsidRPr="00403999">
        <w:rPr>
          <w:rFonts w:ascii="Bodoni MT" w:hAnsi="Bodoni MT"/>
          <w:bCs/>
          <w:color w:val="4472C4" w:themeColor="accent1"/>
          <w:sz w:val="40"/>
          <w:szCs w:val="40"/>
        </w:rPr>
        <w:t>Interessierte</w:t>
      </w:r>
      <w:r w:rsidR="00090AF6" w:rsidRPr="00403999">
        <w:rPr>
          <w:rFonts w:ascii="Bodoni MT" w:hAnsi="Bodoni MT"/>
          <w:bCs/>
          <w:color w:val="4472C4" w:themeColor="accent1"/>
          <w:sz w:val="40"/>
          <w:szCs w:val="40"/>
        </w:rPr>
        <w:t>n</w:t>
      </w:r>
      <w:r w:rsidRPr="00403999">
        <w:rPr>
          <w:rFonts w:ascii="Bodoni MT" w:hAnsi="Bodoni MT"/>
          <w:bCs/>
          <w:color w:val="4472C4" w:themeColor="accent1"/>
          <w:sz w:val="40"/>
          <w:szCs w:val="40"/>
        </w:rPr>
        <w:t xml:space="preserve"> (auch Männer) herzlich zu einem </w:t>
      </w:r>
      <w:r w:rsidR="00FD718C" w:rsidRPr="00403999">
        <w:rPr>
          <w:rFonts w:ascii="Bodoni MT" w:hAnsi="Bodoni MT"/>
          <w:bCs/>
          <w:color w:val="4472C4" w:themeColor="accent1"/>
          <w:sz w:val="40"/>
          <w:szCs w:val="40"/>
        </w:rPr>
        <w:t>Ausflug</w:t>
      </w:r>
      <w:r w:rsidRPr="00403999">
        <w:rPr>
          <w:rFonts w:ascii="Bodoni MT" w:hAnsi="Bodoni MT"/>
          <w:bCs/>
          <w:color w:val="4472C4" w:themeColor="accent1"/>
          <w:sz w:val="40"/>
          <w:szCs w:val="40"/>
        </w:rPr>
        <w:t xml:space="preserve"> </w:t>
      </w:r>
      <w:r w:rsidR="009A118E" w:rsidRPr="00403999">
        <w:rPr>
          <w:rFonts w:ascii="Bodoni MT" w:hAnsi="Bodoni MT"/>
          <w:bCs/>
          <w:color w:val="4472C4" w:themeColor="accent1"/>
          <w:sz w:val="40"/>
          <w:szCs w:val="40"/>
        </w:rPr>
        <w:br/>
        <w:t xml:space="preserve">ins Napfgebiet </w:t>
      </w:r>
      <w:r w:rsidRPr="00403999">
        <w:rPr>
          <w:rFonts w:ascii="Bodoni MT" w:hAnsi="Bodoni MT"/>
          <w:bCs/>
          <w:color w:val="4472C4" w:themeColor="accent1"/>
          <w:sz w:val="40"/>
          <w:szCs w:val="40"/>
        </w:rPr>
        <w:t>ein.</w:t>
      </w:r>
    </w:p>
    <w:p w14:paraId="2B8D743E" w14:textId="436BEF85" w:rsidR="00BB614F" w:rsidRPr="00403999" w:rsidRDefault="00BB614F" w:rsidP="00FD718C">
      <w:pPr>
        <w:spacing w:before="240"/>
        <w:ind w:left="-532" w:right="-567"/>
        <w:rPr>
          <w:rFonts w:ascii="Bodoni MT" w:hAnsi="Bodoni MT"/>
          <w:b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lastRenderedPageBreak/>
        <w:t>Programm:</w:t>
      </w:r>
    </w:p>
    <w:p w14:paraId="4A92E40A" w14:textId="08B02ED2" w:rsidR="00BB614F" w:rsidRPr="00403999" w:rsidRDefault="00BB614F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0</w:t>
      </w:r>
      <w:r w:rsidR="003F6856" w:rsidRPr="00403999">
        <w:rPr>
          <w:rFonts w:ascii="Bodoni MT" w:hAnsi="Bodoni MT"/>
          <w:bCs/>
          <w:color w:val="4472C4" w:themeColor="accent1"/>
          <w:sz w:val="28"/>
          <w:szCs w:val="28"/>
        </w:rPr>
        <w:t>7.00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h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="00F36584" w:rsidRPr="00403999">
        <w:rPr>
          <w:rFonts w:ascii="Bodoni MT" w:hAnsi="Bodoni MT"/>
          <w:bCs/>
          <w:color w:val="4472C4" w:themeColor="accent1"/>
          <w:sz w:val="28"/>
          <w:szCs w:val="28"/>
        </w:rPr>
        <w:t>Ab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fahrt in Untersiggenthal</w:t>
      </w:r>
      <w:r w:rsidR="003F6856" w:rsidRPr="00403999">
        <w:rPr>
          <w:rFonts w:ascii="Bodoni MT" w:hAnsi="Bodoni MT"/>
          <w:bCs/>
          <w:color w:val="4472C4" w:themeColor="accent1"/>
          <w:sz w:val="28"/>
          <w:szCs w:val="28"/>
        </w:rPr>
        <w:t>, Rest</w:t>
      </w:r>
      <w:r w:rsidR="00090AF6" w:rsidRPr="00403999">
        <w:rPr>
          <w:rFonts w:ascii="Bodoni MT" w:hAnsi="Bodoni MT"/>
          <w:bCs/>
          <w:color w:val="4472C4" w:themeColor="accent1"/>
          <w:sz w:val="28"/>
          <w:szCs w:val="28"/>
        </w:rPr>
        <w:t>aurant</w:t>
      </w:r>
      <w:r w:rsidR="003F6856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Löwen, </w:t>
      </w:r>
    </w:p>
    <w:p w14:paraId="1D34F832" w14:textId="733EDCCD" w:rsidR="00BB614F" w:rsidRPr="00403999" w:rsidRDefault="005B70C0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0</w:t>
      </w:r>
      <w:r w:rsidR="003F6856" w:rsidRPr="00403999">
        <w:rPr>
          <w:rFonts w:ascii="Bodoni MT" w:hAnsi="Bodoni MT"/>
          <w:bCs/>
          <w:color w:val="4472C4" w:themeColor="accent1"/>
          <w:sz w:val="28"/>
          <w:szCs w:val="28"/>
        </w:rPr>
        <w:t>7.10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h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="003F6856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Abfahrt in Untersiggenthal, </w:t>
      </w:r>
      <w:r w:rsidR="00234AC6" w:rsidRPr="00403999">
        <w:rPr>
          <w:rFonts w:ascii="Bodoni MT" w:hAnsi="Bodoni MT"/>
          <w:bCs/>
          <w:color w:val="4472C4" w:themeColor="accent1"/>
          <w:sz w:val="28"/>
          <w:szCs w:val="28"/>
        </w:rPr>
        <w:t>Elektro Schiess AG</w:t>
      </w:r>
    </w:p>
    <w:p w14:paraId="7BD5E3AF" w14:textId="64B06A58" w:rsidR="005B70C0" w:rsidRPr="00403999" w:rsidRDefault="00234AC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>Fahrt durchs Freiamt!</w:t>
      </w:r>
    </w:p>
    <w:p w14:paraId="799B41ED" w14:textId="33FA6D63" w:rsidR="009B5DE8" w:rsidRPr="00403999" w:rsidRDefault="00234AC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08.15</w:t>
      </w:r>
      <w:r w:rsidR="005B70C0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h</w:t>
      </w:r>
      <w:r w:rsidR="00090AF6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ca.</w:t>
      </w:r>
      <w:r w:rsidR="005B70C0"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Kaffeehalt in Horben (Gemeinde Beinwil/Freiamt)</w:t>
      </w:r>
    </w:p>
    <w:p w14:paraId="3BBA989E" w14:textId="18708FE3" w:rsidR="005B70C0" w:rsidRPr="00403999" w:rsidRDefault="00234AC6" w:rsidP="005F642E">
      <w:pPr>
        <w:tabs>
          <w:tab w:val="left" w:pos="1134"/>
        </w:tabs>
        <w:spacing w:before="120" w:after="120" w:line="276" w:lineRule="auto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09.15</w:t>
      </w:r>
      <w:r w:rsidR="005B70C0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h</w:t>
      </w:r>
      <w:r w:rsidR="005B70C0"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>Weiterfahrt</w:t>
      </w:r>
      <w:r w:rsidR="009B5DE8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nach 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Luthern-Bad </w:t>
      </w:r>
      <w:r w:rsidR="00CB4619">
        <w:rPr>
          <w:rFonts w:ascii="Bodoni MT" w:hAnsi="Bodoni MT"/>
          <w:bCs/>
          <w:color w:val="4472C4" w:themeColor="accent1"/>
          <w:sz w:val="28"/>
          <w:szCs w:val="28"/>
        </w:rPr>
        <w:br/>
      </w:r>
      <w:r w:rsidR="00CB461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(über Land, vorbei an Hitzkirch, Beromünster)</w:t>
      </w:r>
    </w:p>
    <w:p w14:paraId="4CAB7436" w14:textId="61D25A2A" w:rsidR="00234AC6" w:rsidRPr="00403999" w:rsidRDefault="00234AC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10.30</w:t>
      </w:r>
      <w:r w:rsidR="005B70C0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h</w:t>
      </w:r>
      <w:r w:rsidR="00090AF6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ca.</w:t>
      </w:r>
      <w:r w:rsidR="005B70C0"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Ankunft in Luthern-Bad</w:t>
      </w:r>
    </w:p>
    <w:p w14:paraId="00BB4F5C" w14:textId="72DD5B37" w:rsidR="005B70C0" w:rsidRPr="00403999" w:rsidRDefault="00234AC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10.45 </w:t>
      </w:r>
      <w:r w:rsidR="001C3E22" w:rsidRPr="00403999">
        <w:rPr>
          <w:rFonts w:ascii="Bodoni MT" w:hAnsi="Bodoni MT"/>
          <w:bCs/>
          <w:color w:val="4472C4" w:themeColor="accent1"/>
          <w:sz w:val="28"/>
          <w:szCs w:val="28"/>
        </w:rPr>
        <w:t>h</w:t>
      </w:r>
      <w:r w:rsidR="001C3E22"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Andacht in der Wallfahrtskirche</w:t>
      </w:r>
    </w:p>
    <w:p w14:paraId="76E719CA" w14:textId="660C07E3" w:rsidR="001C3E22" w:rsidRPr="00403999" w:rsidRDefault="00234AC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12.00</w:t>
      </w:r>
      <w:r w:rsidR="001C3E22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h</w:t>
      </w:r>
      <w:r w:rsidR="001C3E22"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Mittagessen im Rest. Krone</w:t>
      </w:r>
    </w:p>
    <w:p w14:paraId="5578BD33" w14:textId="52DEEA07" w:rsidR="00F36584" w:rsidRPr="00403999" w:rsidRDefault="00F36584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 w:cs="Arial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t>Menü:</w:t>
      </w: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br/>
      </w: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tab/>
      </w:r>
      <w:r w:rsid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Blattsalat mit Ei; </w:t>
      </w:r>
      <w:proofErr w:type="spellStart"/>
      <w:r w:rsidR="00403999" w:rsidRPr="00403999">
        <w:rPr>
          <w:rFonts w:ascii="Bodoni MT" w:hAnsi="Bodoni MT"/>
          <w:bCs/>
          <w:color w:val="4472C4" w:themeColor="accent1"/>
          <w:sz w:val="28"/>
          <w:szCs w:val="28"/>
        </w:rPr>
        <w:t>Kügelipastetli</w:t>
      </w:r>
      <w:proofErr w:type="spellEnd"/>
      <w:r w:rsidR="00403999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mit Pommes Frites</w:t>
      </w:r>
      <w:r w:rsid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und Gemüse;</w:t>
      </w:r>
      <w:r w:rsidR="00403999">
        <w:rPr>
          <w:rFonts w:ascii="Bodoni MT" w:hAnsi="Bodoni MT"/>
          <w:bCs/>
          <w:color w:val="4472C4" w:themeColor="accent1"/>
          <w:sz w:val="28"/>
          <w:szCs w:val="28"/>
        </w:rPr>
        <w:br/>
      </w:r>
      <w:r w:rsidR="00403999">
        <w:rPr>
          <w:rFonts w:ascii="Bodoni MT" w:hAnsi="Bodoni MT"/>
          <w:bCs/>
          <w:color w:val="4472C4" w:themeColor="accent1"/>
          <w:sz w:val="28"/>
          <w:szCs w:val="28"/>
        </w:rPr>
        <w:tab/>
      </w:r>
      <w:proofErr w:type="spellStart"/>
      <w:r w:rsidR="00403999">
        <w:rPr>
          <w:rFonts w:ascii="Bodoni MT" w:hAnsi="Bodoni MT"/>
          <w:bCs/>
          <w:color w:val="4472C4" w:themeColor="accent1"/>
          <w:sz w:val="28"/>
          <w:szCs w:val="28"/>
        </w:rPr>
        <w:t>Vanilleglacé</w:t>
      </w:r>
      <w:proofErr w:type="spellEnd"/>
      <w:r w:rsid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mit Himbeeren und </w:t>
      </w:r>
      <w:proofErr w:type="spellStart"/>
      <w:r w:rsidR="00403999">
        <w:rPr>
          <w:rFonts w:ascii="Bodoni MT" w:hAnsi="Bodoni MT"/>
          <w:bCs/>
          <w:color w:val="4472C4" w:themeColor="accent1"/>
          <w:sz w:val="28"/>
          <w:szCs w:val="28"/>
        </w:rPr>
        <w:t>Chäsi</w:t>
      </w:r>
      <w:proofErr w:type="spellEnd"/>
      <w:r w:rsidR="00403999">
        <w:rPr>
          <w:rFonts w:ascii="Bodoni MT" w:hAnsi="Bodoni MT"/>
          <w:bCs/>
          <w:color w:val="4472C4" w:themeColor="accent1"/>
          <w:sz w:val="28"/>
          <w:szCs w:val="28"/>
        </w:rPr>
        <w:t>-Nidle</w:t>
      </w:r>
    </w:p>
    <w:p w14:paraId="6393C746" w14:textId="55FE893C" w:rsidR="00F36584" w:rsidRPr="00403999" w:rsidRDefault="00F36584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tab/>
        <w:t>Vegi:</w:t>
      </w: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br/>
      </w: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tab/>
      </w:r>
      <w:r w:rsidR="005F642E">
        <w:rPr>
          <w:rFonts w:ascii="Bodoni MT" w:hAnsi="Bodoni MT"/>
          <w:bCs/>
          <w:color w:val="4472C4" w:themeColor="accent1"/>
          <w:sz w:val="28"/>
          <w:szCs w:val="28"/>
        </w:rPr>
        <w:t xml:space="preserve">Anstelle </w:t>
      </w:r>
      <w:proofErr w:type="spellStart"/>
      <w:r w:rsidR="005F642E">
        <w:rPr>
          <w:rFonts w:ascii="Bodoni MT" w:hAnsi="Bodoni MT"/>
          <w:bCs/>
          <w:color w:val="4472C4" w:themeColor="accent1"/>
          <w:sz w:val="28"/>
          <w:szCs w:val="28"/>
        </w:rPr>
        <w:t>Kügelipastetli</w:t>
      </w:r>
      <w:proofErr w:type="spellEnd"/>
      <w:r w:rsidR="005F642E">
        <w:rPr>
          <w:rFonts w:ascii="Bodoni MT" w:hAnsi="Bodoni MT"/>
          <w:bCs/>
          <w:color w:val="4472C4" w:themeColor="accent1"/>
          <w:sz w:val="28"/>
          <w:szCs w:val="28"/>
        </w:rPr>
        <w:t xml:space="preserve"> </w:t>
      </w:r>
      <w:r w:rsidR="005F642E">
        <w:rPr>
          <w:rFonts w:ascii="Bodoni MT" w:hAnsi="Bodoni MT"/>
          <w:b/>
          <w:bCs/>
          <w:color w:val="4472C4" w:themeColor="accent1"/>
          <w:sz w:val="28"/>
          <w:szCs w:val="28"/>
        </w:rPr>
        <w:t>Pilzpastetli</w:t>
      </w:r>
      <w:r w:rsidR="005F642E">
        <w:rPr>
          <w:rFonts w:ascii="Bodoni MT" w:hAnsi="Bodoni MT"/>
          <w:bCs/>
          <w:color w:val="4472C4" w:themeColor="accent1"/>
          <w:sz w:val="28"/>
          <w:szCs w:val="28"/>
        </w:rPr>
        <w:t xml:space="preserve"> </w:t>
      </w:r>
    </w:p>
    <w:p w14:paraId="34E3C6AC" w14:textId="6FA6C740" w:rsidR="00090AF6" w:rsidRPr="00403999" w:rsidRDefault="00090AF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14.30 h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>Weiterfahrt nach Willisau</w:t>
      </w:r>
    </w:p>
    <w:p w14:paraId="10F369F5" w14:textId="3CA388EB" w:rsidR="00090AF6" w:rsidRPr="00403999" w:rsidRDefault="00090AF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15.00 h ca.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>Freier Aufenthalt im schmucken Flecken</w:t>
      </w:r>
    </w:p>
    <w:p w14:paraId="5EADC40B" w14:textId="77777777" w:rsidR="00090AF6" w:rsidRPr="00403999" w:rsidRDefault="00090AF6" w:rsidP="005F642E">
      <w:pPr>
        <w:tabs>
          <w:tab w:val="left" w:pos="1134"/>
        </w:tabs>
        <w:spacing w:before="12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16.30 h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>Rückfahrt nach Untersiggenthal</w:t>
      </w:r>
    </w:p>
    <w:p w14:paraId="63F5E872" w14:textId="0A1F0DA2" w:rsidR="00F36584" w:rsidRPr="00403999" w:rsidRDefault="00090AF6" w:rsidP="005F642E">
      <w:pPr>
        <w:tabs>
          <w:tab w:val="left" w:pos="1134"/>
        </w:tabs>
        <w:spacing w:before="120" w:after="36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18.00 h</w:t>
      </w:r>
      <w:r w:rsidR="005F642E">
        <w:rPr>
          <w:rFonts w:ascii="Bodoni MT" w:hAnsi="Bodoni MT"/>
          <w:bCs/>
          <w:color w:val="4472C4" w:themeColor="accent1"/>
          <w:sz w:val="28"/>
          <w:szCs w:val="28"/>
        </w:rPr>
        <w:t xml:space="preserve"> ca.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>Ankunft in Untersiggenthal</w:t>
      </w:r>
    </w:p>
    <w:p w14:paraId="3FDA61AC" w14:textId="2D4BD2CC" w:rsidR="001C3E22" w:rsidRPr="00403999" w:rsidRDefault="001C3E22" w:rsidP="001C3E22">
      <w:pPr>
        <w:tabs>
          <w:tab w:val="left" w:pos="851"/>
        </w:tabs>
        <w:spacing w:before="240" w:after="120"/>
        <w:ind w:left="-532" w:right="-567"/>
        <w:rPr>
          <w:rFonts w:ascii="Bodoni MT" w:hAnsi="Bodoni MT"/>
          <w:b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/>
          <w:bCs/>
          <w:color w:val="4472C4" w:themeColor="accent1"/>
          <w:sz w:val="28"/>
          <w:szCs w:val="28"/>
        </w:rPr>
        <w:t>Kosten:</w:t>
      </w:r>
    </w:p>
    <w:p w14:paraId="50E29B33" w14:textId="049DCBD5" w:rsidR="001C3E22" w:rsidRPr="00403999" w:rsidRDefault="001C3E22" w:rsidP="00CB4619">
      <w:pPr>
        <w:tabs>
          <w:tab w:val="left" w:pos="851"/>
          <w:tab w:val="left" w:pos="6237"/>
        </w:tabs>
        <w:spacing w:before="120" w:after="36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Für unsere Mitglieder: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 xml:space="preserve">CHF </w:t>
      </w:r>
      <w:r w:rsidR="00B642C1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 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60/pro Pers</w:t>
      </w:r>
      <w:r w:rsidR="00B642C1" w:rsidRPr="00403999">
        <w:rPr>
          <w:rFonts w:ascii="Bodoni MT" w:hAnsi="Bodoni MT"/>
          <w:bCs/>
          <w:color w:val="4472C4" w:themeColor="accent1"/>
          <w:sz w:val="28"/>
          <w:szCs w:val="28"/>
        </w:rPr>
        <w:t>on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br/>
        <w:t>Für Nichtmitglieder: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ab/>
        <w:t xml:space="preserve">CHF </w:t>
      </w:r>
      <w:r w:rsidR="00B642C1" w:rsidRPr="00403999">
        <w:rPr>
          <w:rFonts w:ascii="Bodoni MT" w:hAnsi="Bodoni MT"/>
          <w:bCs/>
          <w:color w:val="4472C4" w:themeColor="accent1"/>
          <w:sz w:val="28"/>
          <w:szCs w:val="28"/>
        </w:rPr>
        <w:t>104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/pro Pers</w:t>
      </w:r>
      <w:r w:rsidR="00B642C1" w:rsidRPr="00403999">
        <w:rPr>
          <w:rFonts w:ascii="Bodoni MT" w:hAnsi="Bodoni MT"/>
          <w:bCs/>
          <w:color w:val="4472C4" w:themeColor="accent1"/>
          <w:sz w:val="28"/>
          <w:szCs w:val="28"/>
        </w:rPr>
        <w:t>on</w:t>
      </w:r>
    </w:p>
    <w:p w14:paraId="02F6A088" w14:textId="61F9F1FF" w:rsidR="001C3E22" w:rsidRPr="00403999" w:rsidRDefault="001C3E22" w:rsidP="00FD718C">
      <w:pPr>
        <w:tabs>
          <w:tab w:val="left" w:pos="851"/>
          <w:tab w:val="left" w:pos="6237"/>
        </w:tabs>
        <w:spacing w:before="240" w:after="12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Wir freuen uns auf eine zahlreiche Teilnahme!</w:t>
      </w:r>
    </w:p>
    <w:p w14:paraId="17A17812" w14:textId="12FF3CFA" w:rsidR="009B5DE8" w:rsidRPr="00403999" w:rsidRDefault="001C3E22" w:rsidP="00CB4619">
      <w:pPr>
        <w:tabs>
          <w:tab w:val="left" w:pos="851"/>
          <w:tab w:val="left" w:pos="6237"/>
        </w:tabs>
        <w:spacing w:after="960"/>
        <w:ind w:left="-532" w:right="-567"/>
        <w:rPr>
          <w:rFonts w:ascii="Bodoni MT" w:hAnsi="Bodoni MT"/>
          <w:bCs/>
          <w:color w:val="4472C4" w:themeColor="accent1"/>
          <w:sz w:val="28"/>
          <w:szCs w:val="28"/>
        </w:rPr>
      </w:pP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>Anmeldung an:</w:t>
      </w:r>
      <w:r w:rsidR="00F36584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 </w:t>
      </w:r>
      <w:hyperlink r:id="rId10" w:history="1">
        <w:r w:rsidR="00F36584" w:rsidRPr="00403999">
          <w:rPr>
            <w:rStyle w:val="Hyperlink"/>
            <w:rFonts w:ascii="Bodoni MT" w:hAnsi="Bodoni MT"/>
            <w:bCs/>
            <w:color w:val="4472C4" w:themeColor="accent1"/>
            <w:sz w:val="28"/>
            <w:szCs w:val="28"/>
          </w:rPr>
          <w:t>marciello.eleonora@hispeed.ch</w:t>
        </w:r>
      </w:hyperlink>
      <w:r w:rsidR="00F36584"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; </w:t>
      </w:r>
      <w:r w:rsidRPr="00403999">
        <w:rPr>
          <w:rFonts w:ascii="Bodoni MT" w:hAnsi="Bodoni MT"/>
          <w:bCs/>
          <w:color w:val="4472C4" w:themeColor="accent1"/>
          <w:sz w:val="28"/>
          <w:szCs w:val="28"/>
        </w:rPr>
        <w:t xml:space="preserve">Tel. </w:t>
      </w:r>
      <w:r w:rsidR="00F36584" w:rsidRPr="00403999">
        <w:rPr>
          <w:rFonts w:ascii="Bodoni MT" w:hAnsi="Bodoni MT"/>
          <w:bCs/>
          <w:color w:val="4472C4" w:themeColor="accent1"/>
          <w:sz w:val="28"/>
          <w:szCs w:val="28"/>
        </w:rPr>
        <w:t>079 856 03 55</w:t>
      </w:r>
    </w:p>
    <w:p w14:paraId="2D939F5A" w14:textId="0C211875" w:rsidR="002D7ABD" w:rsidRPr="00403999" w:rsidRDefault="002D7ABD" w:rsidP="002D7ABD">
      <w:pPr>
        <w:tabs>
          <w:tab w:val="left" w:pos="851"/>
          <w:tab w:val="left" w:pos="6237"/>
        </w:tabs>
        <w:spacing w:before="240" w:after="120"/>
        <w:ind w:left="-532" w:right="-567"/>
        <w:jc w:val="center"/>
        <w:rPr>
          <w:rFonts w:ascii="Comic Sans MS" w:hAnsi="Comic Sans MS"/>
          <w:bCs/>
          <w:color w:val="4472C4" w:themeColor="accent1"/>
          <w:sz w:val="28"/>
          <w:szCs w:val="28"/>
        </w:rPr>
      </w:pPr>
      <w:r w:rsidRPr="00403999">
        <w:rPr>
          <w:noProof/>
          <w:color w:val="4472C4" w:themeColor="accent1"/>
        </w:rPr>
        <w:drawing>
          <wp:inline distT="0" distB="0" distL="0" distR="0" wp14:anchorId="067A067A" wp14:editId="125736C3">
            <wp:extent cx="2628900" cy="1743075"/>
            <wp:effectExtent l="0" t="0" r="0" b="9525"/>
            <wp:docPr id="12" name="Grafik 12" descr="NIKIN | Der Baum – ein Meisterwerk der Natur – NIKIN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KIN | Der Baum – ein Meisterwerk der Natur – NIKIN E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AA953" w14:textId="68C88439" w:rsidR="009842C9" w:rsidRPr="00403999" w:rsidRDefault="002D7ABD" w:rsidP="00090AF6">
      <w:pPr>
        <w:tabs>
          <w:tab w:val="left" w:pos="851"/>
          <w:tab w:val="left" w:pos="6237"/>
        </w:tabs>
        <w:spacing w:after="480"/>
        <w:ind w:left="-532" w:right="-567"/>
        <w:jc w:val="center"/>
        <w:rPr>
          <w:rFonts w:ascii="Comic Sans MS" w:hAnsi="Comic Sans MS"/>
          <w:bCs/>
          <w:color w:val="4472C4" w:themeColor="accent1"/>
        </w:rPr>
      </w:pPr>
      <w:r w:rsidRPr="00403999">
        <w:rPr>
          <w:rFonts w:ascii="Comic Sans MS" w:hAnsi="Comic Sans MS"/>
          <w:bCs/>
          <w:color w:val="4472C4" w:themeColor="accent1"/>
        </w:rPr>
        <w:t>Wo die Natur das Sagen hat, findet die Seele ihre Heimat!</w:t>
      </w:r>
      <w:r w:rsidR="00C846A4" w:rsidRPr="00403999">
        <w:rPr>
          <w:rFonts w:ascii="Comic Sans MS" w:hAnsi="Comic Sans MS"/>
          <w:b/>
          <w:bCs/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F6DB8" wp14:editId="0357A8A7">
                <wp:simplePos x="0" y="0"/>
                <wp:positionH relativeFrom="column">
                  <wp:posOffset>1936115</wp:posOffset>
                </wp:positionH>
                <wp:positionV relativeFrom="paragraph">
                  <wp:posOffset>1419860</wp:posOffset>
                </wp:positionV>
                <wp:extent cx="2628900" cy="485775"/>
                <wp:effectExtent l="0" t="0" r="0" b="952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F2FD3" w14:textId="2D8C5100" w:rsidR="00C846A4" w:rsidRPr="002D7ABD" w:rsidRDefault="00C846A4" w:rsidP="00C846A4">
                            <w:pPr>
                              <w:rPr>
                                <w:color w:val="538135" w:themeColor="accent6" w:themeShade="BF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6DB8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left:0;text-align:left;margin-left:152.45pt;margin-top:111.8pt;width:207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" fillcolor="white [3201]" stroked="f" strokeweight="1pt">
                <v:textbox>
                  <w:txbxContent>
                    <w:p w14:paraId="76DF2FD3" w14:textId="2D8C5100" w:rsidR="00C846A4" w:rsidRPr="002D7ABD" w:rsidRDefault="00C846A4" w:rsidP="00C846A4">
                      <w:pPr>
                        <w:rPr>
                          <w:color w:val="538135" w:themeColor="accent6" w:themeShade="BF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842C9" w:rsidRPr="00403999" w:rsidSect="00CB4619">
      <w:headerReference w:type="default" r:id="rId12"/>
      <w:headerReference w:type="first" r:id="rId13"/>
      <w:pgSz w:w="11906" w:h="16838"/>
      <w:pgMar w:top="1134" w:right="1134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10624" w14:textId="77777777" w:rsidR="001C6CA0" w:rsidRDefault="001C6CA0" w:rsidP="00CE5233">
      <w:pPr>
        <w:spacing w:after="0" w:line="240" w:lineRule="auto"/>
      </w:pPr>
      <w:r>
        <w:separator/>
      </w:r>
    </w:p>
  </w:endnote>
  <w:endnote w:type="continuationSeparator" w:id="0">
    <w:p w14:paraId="314BC047" w14:textId="77777777" w:rsidR="001C6CA0" w:rsidRDefault="001C6CA0" w:rsidP="00CE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98D7" w14:textId="77777777" w:rsidR="001C6CA0" w:rsidRDefault="001C6CA0" w:rsidP="00CE5233">
      <w:pPr>
        <w:spacing w:after="0" w:line="240" w:lineRule="auto"/>
      </w:pPr>
      <w:r>
        <w:separator/>
      </w:r>
    </w:p>
  </w:footnote>
  <w:footnote w:type="continuationSeparator" w:id="0">
    <w:p w14:paraId="0B139233" w14:textId="77777777" w:rsidR="001C6CA0" w:rsidRDefault="001C6CA0" w:rsidP="00CE5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C9F37" w14:textId="3F8B87EE" w:rsidR="00CE5233" w:rsidRDefault="00CE5233" w:rsidP="00CE5233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B61E" w14:textId="77777777" w:rsidR="002B4521" w:rsidRDefault="002B4521" w:rsidP="00BB614F">
    <w:pPr>
      <w:pStyle w:val="Kopfzeile"/>
      <w:jc w:val="center"/>
      <w:rPr>
        <w:noProof/>
      </w:rPr>
    </w:pPr>
  </w:p>
  <w:p w14:paraId="079D843A" w14:textId="3BC877D3" w:rsidR="00BB614F" w:rsidRDefault="002B4521" w:rsidP="00BB614F">
    <w:pPr>
      <w:pStyle w:val="Kopfzeile"/>
      <w:jc w:val="center"/>
    </w:pPr>
    <w:r>
      <w:rPr>
        <w:noProof/>
      </w:rPr>
      <w:drawing>
        <wp:inline distT="0" distB="0" distL="0" distR="0" wp14:anchorId="591E5937" wp14:editId="21044499">
          <wp:extent cx="1666875" cy="1383665"/>
          <wp:effectExtent l="0" t="0" r="9525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383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09"/>
    <w:rsid w:val="000341DA"/>
    <w:rsid w:val="00072515"/>
    <w:rsid w:val="000764B2"/>
    <w:rsid w:val="00090AF6"/>
    <w:rsid w:val="000D0AA8"/>
    <w:rsid w:val="0014553C"/>
    <w:rsid w:val="001B4AD5"/>
    <w:rsid w:val="001C3E22"/>
    <w:rsid w:val="001C6AB9"/>
    <w:rsid w:val="001C6CA0"/>
    <w:rsid w:val="002053D5"/>
    <w:rsid w:val="00212016"/>
    <w:rsid w:val="00234AC6"/>
    <w:rsid w:val="002B4521"/>
    <w:rsid w:val="002D7ABD"/>
    <w:rsid w:val="003931BF"/>
    <w:rsid w:val="003A171C"/>
    <w:rsid w:val="003F17DA"/>
    <w:rsid w:val="003F6856"/>
    <w:rsid w:val="00403999"/>
    <w:rsid w:val="004960F7"/>
    <w:rsid w:val="00513D09"/>
    <w:rsid w:val="00524C2B"/>
    <w:rsid w:val="005B70C0"/>
    <w:rsid w:val="005C2A20"/>
    <w:rsid w:val="005D1152"/>
    <w:rsid w:val="005E01C1"/>
    <w:rsid w:val="005F642E"/>
    <w:rsid w:val="00630F58"/>
    <w:rsid w:val="0069224D"/>
    <w:rsid w:val="00735D17"/>
    <w:rsid w:val="00790985"/>
    <w:rsid w:val="007940FE"/>
    <w:rsid w:val="007E5A06"/>
    <w:rsid w:val="007E7646"/>
    <w:rsid w:val="007F6D0A"/>
    <w:rsid w:val="00904D37"/>
    <w:rsid w:val="0095047A"/>
    <w:rsid w:val="00972AFD"/>
    <w:rsid w:val="009842C9"/>
    <w:rsid w:val="009A118E"/>
    <w:rsid w:val="009B5DE8"/>
    <w:rsid w:val="009C7BCF"/>
    <w:rsid w:val="00AD663F"/>
    <w:rsid w:val="00B50E67"/>
    <w:rsid w:val="00B642C1"/>
    <w:rsid w:val="00B81844"/>
    <w:rsid w:val="00BB614F"/>
    <w:rsid w:val="00C846A4"/>
    <w:rsid w:val="00CB4619"/>
    <w:rsid w:val="00CE5233"/>
    <w:rsid w:val="00D06262"/>
    <w:rsid w:val="00D4335C"/>
    <w:rsid w:val="00E51384"/>
    <w:rsid w:val="00EC76CA"/>
    <w:rsid w:val="00F36584"/>
    <w:rsid w:val="00FB3FD4"/>
    <w:rsid w:val="00FC0E1A"/>
    <w:rsid w:val="00FD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62A767"/>
  <w15:chartTrackingRefBased/>
  <w15:docId w15:val="{C430D8DA-8594-45A6-87C8-064B13F7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3D09"/>
    <w:pPr>
      <w:spacing w:after="24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Titel1"/>
    <w:basedOn w:val="Standard"/>
    <w:uiPriority w:val="34"/>
    <w:qFormat/>
    <w:rsid w:val="003F17DA"/>
    <w:pPr>
      <w:spacing w:before="240" w:after="160"/>
    </w:pPr>
    <w:rPr>
      <w:b/>
    </w:rPr>
  </w:style>
  <w:style w:type="paragraph" w:styleId="KeinLeerraum">
    <w:name w:val="No Spacing"/>
    <w:uiPriority w:val="1"/>
    <w:qFormat/>
    <w:rsid w:val="003F17DA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CE5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5233"/>
  </w:style>
  <w:style w:type="paragraph" w:styleId="Fuzeile">
    <w:name w:val="footer"/>
    <w:basedOn w:val="Standard"/>
    <w:link w:val="FuzeileZchn"/>
    <w:uiPriority w:val="99"/>
    <w:unhideWhenUsed/>
    <w:rsid w:val="00CE5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5233"/>
  </w:style>
  <w:style w:type="table" w:styleId="Tabellenraster">
    <w:name w:val="Table Grid"/>
    <w:basedOn w:val="NormaleTabelle"/>
    <w:uiPriority w:val="39"/>
    <w:rsid w:val="00BB6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C3E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3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rciello.eleonora@hispeed.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583CF-69B1-482A-A697-40475296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Marciello</dc:creator>
  <cp:keywords/>
  <dc:description/>
  <cp:lastModifiedBy>Petra Frei</cp:lastModifiedBy>
  <cp:revision>2</cp:revision>
  <cp:lastPrinted>2026-06-24T10:35:00Z</cp:lastPrinted>
  <dcterms:created xsi:type="dcterms:W3CDTF">2026-07-27T12:47:00Z</dcterms:created>
  <dcterms:modified xsi:type="dcterms:W3CDTF">2026-07-27T12:47:00Z</dcterms:modified>
</cp:coreProperties>
</file>